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02F6B" w14:textId="547FBCBB" w:rsidR="00E9331E" w:rsidRPr="00E9331E" w:rsidRDefault="00E9331E" w:rsidP="00E9331E">
      <w:pPr>
        <w:spacing w:after="0" w:line="240" w:lineRule="auto"/>
        <w:jc w:val="center"/>
        <w:rPr>
          <w:rFonts w:ascii="Algerian" w:hAnsi="Algerian" w:cs="Times New Roman"/>
          <w:b/>
          <w:bCs/>
          <w:sz w:val="40"/>
          <w:szCs w:val="40"/>
          <w:u w:val="single"/>
        </w:rPr>
      </w:pPr>
      <w:r>
        <w:rPr>
          <w:rFonts w:ascii="Algerian" w:hAnsi="Algerian" w:cs="Times New Roman"/>
          <w:b/>
          <w:bCs/>
          <w:sz w:val="40"/>
          <w:szCs w:val="40"/>
          <w:u w:val="single"/>
        </w:rPr>
        <w:t>THE SPIRIT OF ANTICHRIST AND THE NEW WORLD ORDER</w:t>
      </w:r>
    </w:p>
    <w:p w14:paraId="2D01D65A" w14:textId="77777777" w:rsidR="00E9331E" w:rsidRDefault="00E9331E" w:rsidP="00E9331E">
      <w:pPr>
        <w:spacing w:after="0" w:line="240" w:lineRule="auto"/>
        <w:jc w:val="both"/>
        <w:rPr>
          <w:rFonts w:ascii="Times New Roman" w:hAnsi="Times New Roman" w:cs="Times New Roman"/>
          <w:b/>
          <w:bCs/>
          <w:i/>
          <w:iCs/>
          <w:sz w:val="40"/>
          <w:szCs w:val="40"/>
        </w:rPr>
      </w:pPr>
    </w:p>
    <w:p w14:paraId="2FD2317C" w14:textId="3EB7D20B"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b/>
          <w:bCs/>
          <w:i/>
          <w:iCs/>
          <w:sz w:val="40"/>
          <w:szCs w:val="40"/>
        </w:rPr>
        <w:t>I</w:t>
      </w:r>
      <w:r>
        <w:rPr>
          <w:rFonts w:ascii="Times New Roman" w:hAnsi="Times New Roman" w:cs="Times New Roman"/>
          <w:sz w:val="24"/>
          <w:szCs w:val="24"/>
        </w:rPr>
        <w:t xml:space="preserve"> come to you in this Newsletter with a heavy burdened heart. We are experiencing an unprecedented acceleration of evil. The wheel of prophecy is now quickly spinning in the red, our time is about up - the Lord is coming! He’s even now at the door. This is the reason the devil is fighting so hard. He knows his time is short and he is making his last-ditch militant effort to keep the masses in delusion and take control. It seems that suddenly, in this year of 2020 we have seen an explosion of ungodliness and wickedness that has risen in our society. All across this world, the powers of Hell from Satan are causing havoc, people have thrown out all restraints. The spirit of anger hovers over Godless America like a cloud of darkness. Madness fills peoples’ hearts and minds. Chaos is in our streets. The days of Noah are here when violence and evil imaginations once again fills the earth. The Holy Ghost warned us in </w:t>
      </w:r>
      <w:r w:rsidRPr="005B4FBC">
        <w:rPr>
          <w:rFonts w:ascii="Times New Roman" w:hAnsi="Times New Roman" w:cs="Times New Roman"/>
          <w:b/>
          <w:bCs/>
          <w:sz w:val="24"/>
          <w:szCs w:val="24"/>
          <w:u w:val="single"/>
        </w:rPr>
        <w:t>II Thess. 2:7</w:t>
      </w:r>
      <w:r>
        <w:rPr>
          <w:rFonts w:ascii="Times New Roman" w:hAnsi="Times New Roman" w:cs="Times New Roman"/>
          <w:sz w:val="24"/>
          <w:szCs w:val="24"/>
        </w:rPr>
        <w:t xml:space="preserve"> – The mystery of </w:t>
      </w:r>
      <w:r w:rsidRPr="005B4FBC">
        <w:rPr>
          <w:rFonts w:ascii="Times New Roman" w:hAnsi="Times New Roman" w:cs="Times New Roman"/>
          <w:sz w:val="24"/>
          <w:szCs w:val="24"/>
          <w:u w:val="single"/>
        </w:rPr>
        <w:t>Iniquity</w:t>
      </w:r>
      <w:r>
        <w:rPr>
          <w:rFonts w:ascii="Times New Roman" w:hAnsi="Times New Roman" w:cs="Times New Roman"/>
          <w:sz w:val="24"/>
          <w:szCs w:val="24"/>
        </w:rPr>
        <w:t xml:space="preserve"> doth already work. The Greek word for iniquity means </w:t>
      </w:r>
      <w:r>
        <w:rPr>
          <w:rFonts w:ascii="Times New Roman" w:hAnsi="Times New Roman" w:cs="Times New Roman"/>
          <w:b/>
          <w:bCs/>
          <w:sz w:val="24"/>
          <w:szCs w:val="24"/>
        </w:rPr>
        <w:t>Lawlessness</w:t>
      </w:r>
      <w:r>
        <w:rPr>
          <w:rFonts w:ascii="Times New Roman" w:hAnsi="Times New Roman" w:cs="Times New Roman"/>
          <w:sz w:val="24"/>
          <w:szCs w:val="24"/>
        </w:rPr>
        <w:t xml:space="preserve">, and here we are! Because this world has refused Christ and the Gospel, God has sent a strong </w:t>
      </w:r>
      <w:r>
        <w:rPr>
          <w:rFonts w:ascii="Times New Roman" w:hAnsi="Times New Roman" w:cs="Times New Roman"/>
          <w:sz w:val="24"/>
          <w:szCs w:val="24"/>
          <w:u w:val="single"/>
        </w:rPr>
        <w:t>delusion</w:t>
      </w:r>
      <w:r>
        <w:rPr>
          <w:rFonts w:ascii="Times New Roman" w:hAnsi="Times New Roman" w:cs="Times New Roman"/>
          <w:sz w:val="24"/>
          <w:szCs w:val="24"/>
        </w:rPr>
        <w:t xml:space="preserve"> and people have believed a lie. The Prince of the Power of the air and the spiritual wickedness in high places now control the media. </w:t>
      </w:r>
    </w:p>
    <w:p w14:paraId="2DC124A9" w14:textId="77777777"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constantly bombarded with images and news clips from the God hating liberal left. The righteous have now become a prey. The Conservatives and constitution loving patriotic Americans that love their country and the Biblical laws on which she was built are now despised with a demonic hatred. Christians and their voices are rejected and scorned. John the beloved and the apostle Paul warned that in the end before Christ returns, the spirit of Antichrist would rule the day! Whether you realize it or not, it’s all working together as Satan’s plan to dismantle our Christian nation, take away our Godly heritage and put in its place a socialistic form of government which is the next step to communism (Govt. owned and controlled).  The media is conditioning peoples’ minds to accept the NWO – New world order. We are being fed lies to forge us into a One World Government that God said would be in the end of the age. Our president – Donald J. Trump, that God brought into office was a Godsend to save us in 2016 because Christians prayed. But because Trump </w:t>
      </w:r>
    </w:p>
    <w:p w14:paraId="2A625E46" w14:textId="437841A7" w:rsidR="00E9331E" w:rsidRDefault="00E9331E" w:rsidP="00E93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believes in the Bible, the Constitution and our Judeo-Christian heritage and our religious freedoms, he stands in the way of the Elite and the Deep state Illuminati who wants full control of every American. </w:t>
      </w:r>
    </w:p>
    <w:p w14:paraId="1AC75F9A" w14:textId="77777777" w:rsidR="00E9331E" w:rsidRDefault="00E9331E" w:rsidP="00E9331E">
      <w:pPr>
        <w:spacing w:after="0" w:line="240" w:lineRule="auto"/>
        <w:jc w:val="both"/>
        <w:rPr>
          <w:rFonts w:ascii="Times New Roman" w:hAnsi="Times New Roman" w:cs="Times New Roman"/>
          <w:sz w:val="24"/>
          <w:szCs w:val="24"/>
        </w:rPr>
      </w:pPr>
    </w:p>
    <w:p w14:paraId="6DAB44F3" w14:textId="77777777" w:rsidR="00E9331E" w:rsidRPr="00B52C18" w:rsidRDefault="00E9331E" w:rsidP="00E9331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SPIRIT OF ANTICHRIST</w:t>
      </w:r>
    </w:p>
    <w:p w14:paraId="5E810C58" w14:textId="77777777" w:rsidR="00E9331E" w:rsidRDefault="00E9331E" w:rsidP="00E9331E">
      <w:pPr>
        <w:spacing w:after="0" w:line="240" w:lineRule="auto"/>
        <w:jc w:val="both"/>
        <w:rPr>
          <w:rFonts w:ascii="Times New Roman" w:hAnsi="Times New Roman" w:cs="Times New Roman"/>
          <w:sz w:val="24"/>
          <w:szCs w:val="24"/>
        </w:rPr>
      </w:pPr>
    </w:p>
    <w:p w14:paraId="17C385BB" w14:textId="77777777" w:rsidR="00E9331E" w:rsidRPr="00392F3C"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see as far back as the tenth chapter of Genesis a type of the Antichrist in Nimrod. Nimrod was a mighty one, a </w:t>
      </w:r>
      <w:r w:rsidRPr="00367366">
        <w:rPr>
          <w:rFonts w:ascii="Times New Roman" w:hAnsi="Times New Roman" w:cs="Times New Roman"/>
          <w:sz w:val="24"/>
          <w:szCs w:val="24"/>
          <w:u w:val="single"/>
        </w:rPr>
        <w:t>mighty hunter</w:t>
      </w:r>
      <w:r>
        <w:rPr>
          <w:rFonts w:ascii="Times New Roman" w:hAnsi="Times New Roman" w:cs="Times New Roman"/>
          <w:sz w:val="24"/>
          <w:szCs w:val="24"/>
        </w:rPr>
        <w:t xml:space="preserve"> before the Lord. His goal was the souls of man! Satan possessed this man and through him built an empire in ancient Babylon. In the center of it he inspired his deceived followers to </w:t>
      </w:r>
      <w:r w:rsidRPr="00296CB6">
        <w:rPr>
          <w:rFonts w:ascii="Times New Roman" w:hAnsi="Times New Roman" w:cs="Times New Roman"/>
          <w:sz w:val="24"/>
          <w:szCs w:val="24"/>
          <w:u w:val="single"/>
        </w:rPr>
        <w:t>erect</w:t>
      </w:r>
      <w:r>
        <w:rPr>
          <w:rFonts w:ascii="Times New Roman" w:hAnsi="Times New Roman" w:cs="Times New Roman"/>
          <w:sz w:val="24"/>
          <w:szCs w:val="24"/>
        </w:rPr>
        <w:t xml:space="preserve"> a great tower with the intentions to </w:t>
      </w:r>
      <w:r w:rsidRPr="00296CB6">
        <w:rPr>
          <w:rFonts w:ascii="Times New Roman" w:hAnsi="Times New Roman" w:cs="Times New Roman"/>
          <w:sz w:val="24"/>
          <w:szCs w:val="24"/>
          <w:u w:val="single"/>
        </w:rPr>
        <w:t>reach</w:t>
      </w:r>
      <w:r>
        <w:rPr>
          <w:rFonts w:ascii="Times New Roman" w:hAnsi="Times New Roman" w:cs="Times New Roman"/>
          <w:sz w:val="24"/>
          <w:szCs w:val="24"/>
        </w:rPr>
        <w:t xml:space="preserve"> into Heaven. Satan uttered these words in </w:t>
      </w:r>
      <w:r>
        <w:rPr>
          <w:rFonts w:ascii="Times New Roman" w:hAnsi="Times New Roman" w:cs="Times New Roman"/>
          <w:b/>
          <w:bCs/>
          <w:sz w:val="24"/>
          <w:szCs w:val="24"/>
          <w:u w:val="single"/>
        </w:rPr>
        <w:t>Isaiah 14</w:t>
      </w:r>
      <w:r>
        <w:rPr>
          <w:rFonts w:ascii="Times New Roman" w:hAnsi="Times New Roman" w:cs="Times New Roman"/>
          <w:sz w:val="24"/>
          <w:szCs w:val="24"/>
        </w:rPr>
        <w:t xml:space="preserve"> – I will ascend into Heaven and exalt my throne above the stars of God and be like the </w:t>
      </w:r>
      <w:proofErr w:type="gramStart"/>
      <w:r>
        <w:rPr>
          <w:rFonts w:ascii="Times New Roman" w:hAnsi="Times New Roman" w:cs="Times New Roman"/>
          <w:sz w:val="24"/>
          <w:szCs w:val="24"/>
        </w:rPr>
        <w:t>Most High</w:t>
      </w:r>
      <w:proofErr w:type="gramEnd"/>
      <w:r>
        <w:rPr>
          <w:rFonts w:ascii="Times New Roman" w:hAnsi="Times New Roman" w:cs="Times New Roman"/>
          <w:sz w:val="24"/>
          <w:szCs w:val="24"/>
        </w:rPr>
        <w:t xml:space="preserve">. </w:t>
      </w:r>
    </w:p>
    <w:p w14:paraId="42EE10C7" w14:textId="77777777"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the devil could not do and accomplish through him at the Tower of Babel to have a One world Religion and a one world society where everyone would believe and speak the same thing and to build an empire that would have all mankind to serve and worship him, he shows up again in the plains of Dura in Babylon by possessing the wicked king Nebuchadnezzar. We see in this man Nebuchadnezzar, once again the type of Antichrist. He made an </w:t>
      </w:r>
      <w:r w:rsidRPr="008E16BC">
        <w:rPr>
          <w:rFonts w:ascii="Times New Roman" w:hAnsi="Times New Roman" w:cs="Times New Roman"/>
          <w:sz w:val="24"/>
          <w:szCs w:val="24"/>
          <w:u w:val="single"/>
        </w:rPr>
        <w:t>image</w:t>
      </w:r>
      <w:r>
        <w:rPr>
          <w:rFonts w:ascii="Times New Roman" w:hAnsi="Times New Roman" w:cs="Times New Roman"/>
          <w:sz w:val="24"/>
          <w:szCs w:val="24"/>
        </w:rPr>
        <w:t xml:space="preserve"> of gold that was 90 feet tall and set it up in the plain </w:t>
      </w:r>
      <w:r w:rsidRPr="003247EE">
        <w:rPr>
          <w:rFonts w:ascii="Times New Roman" w:hAnsi="Times New Roman" w:cs="Times New Roman"/>
          <w:sz w:val="24"/>
          <w:szCs w:val="24"/>
          <w:u w:val="single"/>
        </w:rPr>
        <w:t>for all to see</w:t>
      </w:r>
      <w:r>
        <w:rPr>
          <w:rFonts w:ascii="Times New Roman" w:hAnsi="Times New Roman" w:cs="Times New Roman"/>
          <w:sz w:val="24"/>
          <w:szCs w:val="24"/>
        </w:rPr>
        <w:t xml:space="preserve">. He then commanded everyone both small and great throughout his kingdom that when they heard the music playing, they were to fall down and </w:t>
      </w:r>
      <w:r>
        <w:rPr>
          <w:rFonts w:ascii="Times New Roman" w:hAnsi="Times New Roman" w:cs="Times New Roman"/>
          <w:sz w:val="24"/>
          <w:szCs w:val="24"/>
          <w:u w:val="single"/>
        </w:rPr>
        <w:t xml:space="preserve">worship the golden </w:t>
      </w:r>
      <w:r>
        <w:rPr>
          <w:rFonts w:ascii="Times New Roman" w:hAnsi="Times New Roman" w:cs="Times New Roman"/>
          <w:b/>
          <w:bCs/>
          <w:sz w:val="24"/>
          <w:szCs w:val="24"/>
          <w:u w:val="single"/>
        </w:rPr>
        <w:t>Image</w:t>
      </w:r>
      <w:r>
        <w:rPr>
          <w:rFonts w:ascii="Times New Roman" w:hAnsi="Times New Roman" w:cs="Times New Roman"/>
          <w:sz w:val="24"/>
          <w:szCs w:val="24"/>
        </w:rPr>
        <w:t xml:space="preserve">! If you don’t bow and worship my </w:t>
      </w:r>
      <w:r>
        <w:rPr>
          <w:rFonts w:ascii="Times New Roman" w:hAnsi="Times New Roman" w:cs="Times New Roman"/>
          <w:sz w:val="24"/>
          <w:szCs w:val="24"/>
          <w:u w:val="single"/>
        </w:rPr>
        <w:t>I</w:t>
      </w:r>
      <w:r w:rsidRPr="00367366">
        <w:rPr>
          <w:rFonts w:ascii="Times New Roman" w:hAnsi="Times New Roman" w:cs="Times New Roman"/>
          <w:sz w:val="24"/>
          <w:szCs w:val="24"/>
          <w:u w:val="single"/>
        </w:rPr>
        <w:t>mage</w:t>
      </w:r>
      <w:r>
        <w:rPr>
          <w:rFonts w:ascii="Times New Roman" w:hAnsi="Times New Roman" w:cs="Times New Roman"/>
          <w:sz w:val="24"/>
          <w:szCs w:val="24"/>
        </w:rPr>
        <w:t>, I will have you cast alive into the furnace of fire.</w:t>
      </w:r>
    </w:p>
    <w:p w14:paraId="420684D3" w14:textId="77777777"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Mankind is so ignorant, void of understanding, no knowledge of Christ and the Word of God in these last days! They don’t realize that when they pay homage to and worship </w:t>
      </w:r>
      <w:r w:rsidRPr="00367366">
        <w:rPr>
          <w:rFonts w:ascii="Times New Roman" w:hAnsi="Times New Roman" w:cs="Times New Roman"/>
          <w:sz w:val="24"/>
          <w:szCs w:val="24"/>
          <w:u w:val="single"/>
        </w:rPr>
        <w:t>images</w:t>
      </w:r>
      <w:r>
        <w:rPr>
          <w:rFonts w:ascii="Times New Roman" w:hAnsi="Times New Roman" w:cs="Times New Roman"/>
          <w:sz w:val="24"/>
          <w:szCs w:val="24"/>
        </w:rPr>
        <w:t xml:space="preserve">, they are worshipping Satan. Anything you set your heart on that takes all your time and devotion, that becomes the center of your attention, it becomes an idol. There is a demonic spirit behind every idol that will control the mind and possess the heart! Millions of deceived souls of moms, dads and their children throughout Nebuchadnezzar’s kingdom saw no danger. They did like everyone else, when they heard the entertaining music playing, they all fell to their knees and </w:t>
      </w:r>
      <w:r w:rsidRPr="0055053B">
        <w:rPr>
          <w:rFonts w:ascii="Times New Roman" w:hAnsi="Times New Roman" w:cs="Times New Roman"/>
          <w:sz w:val="24"/>
          <w:szCs w:val="24"/>
          <w:u w:val="single"/>
        </w:rPr>
        <w:t xml:space="preserve">worshipped the </w:t>
      </w:r>
      <w:r w:rsidRPr="00367366">
        <w:rPr>
          <w:rFonts w:ascii="Times New Roman" w:hAnsi="Times New Roman" w:cs="Times New Roman"/>
          <w:b/>
          <w:bCs/>
          <w:sz w:val="24"/>
          <w:szCs w:val="24"/>
          <w:u w:val="single"/>
        </w:rPr>
        <w:t>Image</w:t>
      </w:r>
      <w:r>
        <w:rPr>
          <w:rFonts w:ascii="Times New Roman" w:hAnsi="Times New Roman" w:cs="Times New Roman"/>
          <w:sz w:val="24"/>
          <w:szCs w:val="24"/>
        </w:rPr>
        <w:t xml:space="preserve">, except three Jews – Shadrach, Meshach and Abednego, that knew and loved the God of Heaven. When </w:t>
      </w:r>
      <w:r>
        <w:rPr>
          <w:rFonts w:ascii="Times New Roman" w:hAnsi="Times New Roman" w:cs="Times New Roman"/>
          <w:sz w:val="24"/>
          <w:szCs w:val="24"/>
        </w:rPr>
        <w:lastRenderedPageBreak/>
        <w:t xml:space="preserve">they were threatened by the king that they would face the fire, they said – “O king Nebuchadnezzar, we are not careful to answer thee. The God we serve will deliver us, but if He doesn’t, be it known unto thee, </w:t>
      </w:r>
      <w:proofErr w:type="gramStart"/>
      <w:r>
        <w:rPr>
          <w:rFonts w:ascii="Times New Roman" w:hAnsi="Times New Roman" w:cs="Times New Roman"/>
          <w:sz w:val="24"/>
          <w:szCs w:val="24"/>
          <w:u w:val="single"/>
        </w:rPr>
        <w:t>We</w:t>
      </w:r>
      <w:proofErr w:type="gramEnd"/>
      <w:r>
        <w:rPr>
          <w:rFonts w:ascii="Times New Roman" w:hAnsi="Times New Roman" w:cs="Times New Roman"/>
          <w:sz w:val="24"/>
          <w:szCs w:val="24"/>
          <w:u w:val="single"/>
        </w:rPr>
        <w:t xml:space="preserve"> will not serve thy gods, nor worship the golden </w:t>
      </w:r>
      <w:r w:rsidRPr="00367366">
        <w:rPr>
          <w:rFonts w:ascii="Times New Roman" w:hAnsi="Times New Roman" w:cs="Times New Roman"/>
          <w:b/>
          <w:bCs/>
          <w:sz w:val="24"/>
          <w:szCs w:val="24"/>
          <w:u w:val="single"/>
        </w:rPr>
        <w:t>Image</w:t>
      </w:r>
      <w:r>
        <w:rPr>
          <w:rFonts w:ascii="Times New Roman" w:hAnsi="Times New Roman" w:cs="Times New Roman"/>
          <w:sz w:val="24"/>
          <w:szCs w:val="24"/>
          <w:u w:val="single"/>
        </w:rPr>
        <w:t xml:space="preserve"> which thou hast set up</w:t>
      </w:r>
      <w:r w:rsidRPr="002A2C2D">
        <w:rPr>
          <w:rFonts w:ascii="Times New Roman" w:hAnsi="Times New Roman" w:cs="Times New Roman"/>
          <w:sz w:val="24"/>
          <w:szCs w:val="24"/>
        </w:rPr>
        <w:t xml:space="preserve">!” </w:t>
      </w:r>
    </w:p>
    <w:p w14:paraId="0F226706" w14:textId="77777777" w:rsidR="00E9331E" w:rsidRPr="008E16BC"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Listen, I believe by the signs of the time that we are living right on the threshold of eternity, on the very brink of the coming of the Lord! Soon Jesus will be coming for His children who love and serve Him. He will come for the Church, His bride that hath made herself ready. But should he tarry much longer, we God’s people may be put to the test and be forced to make the decision – “Will we serve God or the devil? Will we stay true to the Lord in this evil society or will we give in to our godless government that wants us to deny Him. Will we hold to our Godly convictions and stand for righteousness? God help us!!</w:t>
      </w:r>
    </w:p>
    <w:p w14:paraId="35D718E3" w14:textId="77777777"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Satan, the master of deceit has a spiritual kingdom that he rules. He seeks leaders to rule through them to bring about his ultimate goal of control over the human race.  He now has elite men with money and power in high places that can accomplish his occultic dream through modern computer technology. That technology is now here! It will be the Trojan horse to unleash from the pit powerful spirits that will enslave the human race with every evil and ungodliness imaginable. There are currently 2,666 satellites orbiting the earth over our heads all around the earth. It is the plan of our Government and being funded by billionaire Bill Gates and others to have a complete connected society that will spread like a web to every area and spot on the globe. Everything and every person will be linked to this system. It’s called IOT – “The Internet of Things.” Your cars, homes, appliances and all material things that you use will be monitored and tracked. Chips will be placed in all items. Reading devices which are sensors, are being placed in all places of transportation, at airports, train stations and ship ports. </w:t>
      </w:r>
    </w:p>
    <w:p w14:paraId="17E28FCA" w14:textId="77777777"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People are completely clueless and have no idea what our Government is up to. They are hurriedly getting ready for the ultimate deception of all time - the soon coming Man of Sin, the Antichrist that is getting ready to take the world stage. For him to control and rule, he has to have a system to track and monitor. They are now mounting and installing these device readers throughout cities and towns on poles, towers and buildings. They are making their way throughout the country. Those odd things you are seeing mounted on towers and the corner of buildings is the new 5G that is being prepared for rollout soon. It is said to be 100 times faster than 4G on our phones. People will be forced to install Apps on their smart phones that will monitor everywhere they go, what they purchase and who they visit. The Government can tell where you’re at any given time 24-7. The sensors will pick up your every move, shoot it to satellites and the satellites relay it to the master computer in the government. Your every phone call and text and every internet search you make is already being recorded. Our godless Govt. already knows more about you than you realize. I have done research on this technology and where it is headed. Satan, the Prince of the Power of the air will soon rule over it. It won’t be a tower of Babel and it won’t be a 90 feet tall </w:t>
      </w:r>
      <w:r w:rsidRPr="002777A2">
        <w:rPr>
          <w:rFonts w:ascii="Times New Roman" w:hAnsi="Times New Roman" w:cs="Times New Roman"/>
          <w:sz w:val="24"/>
          <w:szCs w:val="24"/>
          <w:u w:val="single"/>
        </w:rPr>
        <w:t>Image</w:t>
      </w:r>
      <w:r>
        <w:rPr>
          <w:rFonts w:ascii="Times New Roman" w:hAnsi="Times New Roman" w:cs="Times New Roman"/>
          <w:sz w:val="24"/>
          <w:szCs w:val="24"/>
        </w:rPr>
        <w:t xml:space="preserve"> of gold this time, but Satan himself is getting ready to walk right out of the shadows and rule over mankind in the </w:t>
      </w:r>
      <w:r w:rsidRPr="002777A2">
        <w:rPr>
          <w:rFonts w:ascii="Times New Roman" w:hAnsi="Times New Roman" w:cs="Times New Roman"/>
          <w:sz w:val="24"/>
          <w:szCs w:val="24"/>
          <w:u w:val="single"/>
        </w:rPr>
        <w:t>Image</w:t>
      </w:r>
      <w:r>
        <w:rPr>
          <w:rFonts w:ascii="Times New Roman" w:hAnsi="Times New Roman" w:cs="Times New Roman"/>
          <w:sz w:val="24"/>
          <w:szCs w:val="24"/>
        </w:rPr>
        <w:t xml:space="preserve"> of the Beast.</w:t>
      </w:r>
    </w:p>
    <w:p w14:paraId="69B2EB42" w14:textId="77777777"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Our government is planning evil. If the liberals are voted in, in this upcoming election, our Godless government will usher in a complete different humanistic society of laws that will track and monitor every American and force them to comply. If you don’t comply, you don’t buy, you don’t work, you don’t travel and you don’t eat. You can find on the internet a YouTube clip of Democratic presidential candidate Joe Biden addressing the Supreme Court of the United States and saying to them – “you will be voting soon on if everyone will be required to receive and be implanted with a microchip.” In that microchip is your whole life history in every minute detail from the time you were born and all your medical condition. Children, our time here is running out! Are you ready?</w:t>
      </w:r>
    </w:p>
    <w:p w14:paraId="0FF829A2" w14:textId="77777777"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door to Revelation 13 is now beginning to be pushed open and is already introducing us to the Beast System. </w:t>
      </w:r>
      <w:r>
        <w:rPr>
          <w:rFonts w:ascii="Times New Roman" w:hAnsi="Times New Roman" w:cs="Times New Roman"/>
          <w:b/>
          <w:bCs/>
          <w:sz w:val="24"/>
          <w:szCs w:val="24"/>
          <w:u w:val="single"/>
        </w:rPr>
        <w:t>Rev. 13</w:t>
      </w:r>
      <w:r>
        <w:rPr>
          <w:rFonts w:ascii="Times New Roman" w:hAnsi="Times New Roman" w:cs="Times New Roman"/>
          <w:sz w:val="24"/>
          <w:szCs w:val="24"/>
        </w:rPr>
        <w:t xml:space="preserve"> tells us the Antichrist is the Beast that will rise up out of the sea of humanity and the Dragon (Satan) will give him his seat and great authority. When this time comes, which will soon be, the Beast will have power to do great wonders and make fire come down from heaven in the sight of man and will deceive the people which dwell on earth by those miracles he has the power to do.</w:t>
      </w:r>
    </w:p>
    <w:p w14:paraId="3E61D97C" w14:textId="77777777"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Listen close dear reader, people all over this world are suffering and desperate right now for an answer to their problems. Millions are jobless, the economies have all but crashed and it has been planned! We are living in a time of chaos and </w:t>
      </w:r>
      <w:proofErr w:type="gramStart"/>
      <w:r>
        <w:rPr>
          <w:rFonts w:ascii="Times New Roman" w:hAnsi="Times New Roman" w:cs="Times New Roman"/>
          <w:sz w:val="24"/>
          <w:szCs w:val="24"/>
        </w:rPr>
        <w:t>confusion,</w:t>
      </w:r>
      <w:proofErr w:type="gramEnd"/>
      <w:r>
        <w:rPr>
          <w:rFonts w:ascii="Times New Roman" w:hAnsi="Times New Roman" w:cs="Times New Roman"/>
          <w:sz w:val="24"/>
          <w:szCs w:val="24"/>
        </w:rPr>
        <w:t xml:space="preserve"> uncertainty and unrest is all around our globe. This world and its leaders are crying right now for a man, for some great political leader to rise up with the answer to the world’s dilemma’s and bring everyone together and bring peace and prosperity. The cry will be – save us from disaster! This man with the golden tongue will step on stage with charisma. His approach and great wisdom will seem angelic and will draw </w:t>
      </w:r>
      <w:r>
        <w:rPr>
          <w:rFonts w:ascii="Times New Roman" w:hAnsi="Times New Roman" w:cs="Times New Roman"/>
          <w:sz w:val="24"/>
          <w:szCs w:val="24"/>
        </w:rPr>
        <w:lastRenderedPageBreak/>
        <w:t xml:space="preserve">all the people great and small to listen to him! We’ll do anything you want, just lift us out of this mess. But make no mistake, behind the eyes of this man is the </w:t>
      </w:r>
      <w:r w:rsidRPr="003D7255">
        <w:rPr>
          <w:rFonts w:ascii="Times New Roman" w:hAnsi="Times New Roman" w:cs="Times New Roman"/>
          <w:sz w:val="24"/>
          <w:szCs w:val="24"/>
          <w:u w:val="single"/>
        </w:rPr>
        <w:t>Master of deceit</w:t>
      </w:r>
      <w:r>
        <w:rPr>
          <w:rFonts w:ascii="Times New Roman" w:hAnsi="Times New Roman" w:cs="Times New Roman"/>
          <w:sz w:val="24"/>
          <w:szCs w:val="24"/>
        </w:rPr>
        <w:t xml:space="preserve">, the arch enemy of God, Satan himself, the false Christ that has come. The ultimate deception of the ages will take place, Satan’s end time lie will sweep the unbelieving masses into the Antichrist’s Beast system. They had rejected Jesus Christ and the Gospel and now they will bow to and serve the Antichrist. Make no mistake - before people will bow, they have to be broken and desperate. This pandemic (The Corona Virus) that is now sweeping the world is manmade regardless what the media is telling you. It originated in a Bio Laboratory of virology in Wuhan China that the United States Government funded with millions of dollars. Different viruses have certain amino acids but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is not a normal virus, but has been doctored with extra amino acids added to make it more deadly. </w:t>
      </w:r>
    </w:p>
    <w:p w14:paraId="4AE13546" w14:textId="77777777"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pharmaceutical companies are now working on a vaccine for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and they are rushing it through to have everyone vaccinated by the year 2021. These companies are being funded by none other than the CEO founder of Microsoft Bill Gates. He is currently worth 111 billion dollars. He’s a very intelligent man, the one that has written the code for our computers that uses Microsoft. All this is no secret, you can find this information on the internet. He made a statement in a meeting that everyone on the planet will have to have this new vaccine. Each syringe that gives the vaccine will have a microchip in it that will link to an App on your smart phone and it will be forwarded to the government to prove you have been vaccinated and if you don’t have this vaccine you won’t be able to travel. </w:t>
      </w:r>
      <w:r>
        <w:rPr>
          <w:rFonts w:ascii="Times New Roman" w:hAnsi="Times New Roman" w:cs="Times New Roman"/>
          <w:sz w:val="24"/>
          <w:szCs w:val="24"/>
          <w:u w:val="single"/>
        </w:rPr>
        <w:t>This is a precursor to the Mark of the Beast.</w:t>
      </w:r>
      <w:r>
        <w:rPr>
          <w:rFonts w:ascii="Times New Roman" w:hAnsi="Times New Roman" w:cs="Times New Roman"/>
          <w:sz w:val="24"/>
          <w:szCs w:val="24"/>
        </w:rPr>
        <w:t xml:space="preserve"> It normally takes years for new vaccines to be tested before they give them to people. In this new Vaccine, they are seeking to write the code to change and altar everyone’s DNA. Bill Gates’ father is a </w:t>
      </w:r>
      <w:proofErr w:type="spellStart"/>
      <w:r>
        <w:rPr>
          <w:rFonts w:ascii="Times New Roman" w:hAnsi="Times New Roman" w:cs="Times New Roman"/>
          <w:sz w:val="24"/>
          <w:szCs w:val="24"/>
        </w:rPr>
        <w:t>Eugenist</w:t>
      </w:r>
      <w:proofErr w:type="spellEnd"/>
      <w:r>
        <w:rPr>
          <w:rFonts w:ascii="Times New Roman" w:hAnsi="Times New Roman" w:cs="Times New Roman"/>
          <w:sz w:val="24"/>
          <w:szCs w:val="24"/>
        </w:rPr>
        <w:t xml:space="preserve">, that believes in methods of population control. He was the head of planned parenthood that pushed Abortion, the slaughter of millions of little unborn babies to reduce the population. His son Bill Gates is now following in his footsteps and made the statement that the population of the world must be reduced. God only knows what will be in those Vaccines that will be forced on all people! </w:t>
      </w:r>
    </w:p>
    <w:p w14:paraId="3CC5A65B" w14:textId="77777777"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You might say in this Newsletter – Did God see this coming? Yes, He saw it all coming together under a microscope! Well, why didn’t He stop it? Why is some of God’s good Holiness people being attacked and getting sick? I don’t have all the answers, I’m just God’s penman telling the Church to get ready, we are soon leaving here! We are coming through the fire, being purged and refined for the coming of our Lord Jesus Christ. Our faith is being tried, but our love for Him is growing stronger and stronger!! This is Satan’s last-ditch effort to discourage and give the Church of Jesus Christ a final blow before she is called out of here! What we are seeing and experiencing in these last days is God’s wake-up call to the sinner and backslider – “You better run to God and repent and get ready or you will soon sell your soul to the Devil.”</w:t>
      </w:r>
    </w:p>
    <w:p w14:paraId="058BC86E" w14:textId="77777777"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Children, the final </w:t>
      </w:r>
      <w:r w:rsidRPr="003D7255">
        <w:rPr>
          <w:rFonts w:ascii="Times New Roman" w:hAnsi="Times New Roman" w:cs="Times New Roman"/>
          <w:sz w:val="24"/>
          <w:szCs w:val="24"/>
          <w:u w:val="single"/>
        </w:rPr>
        <w:t>Image</w:t>
      </w:r>
      <w:r>
        <w:rPr>
          <w:rFonts w:ascii="Times New Roman" w:hAnsi="Times New Roman" w:cs="Times New Roman"/>
          <w:sz w:val="24"/>
          <w:szCs w:val="24"/>
        </w:rPr>
        <w:t xml:space="preserve"> of the Beast (Antichrist) will soon be set up and I surely do not want to be here! The Devil will give life to that </w:t>
      </w:r>
      <w:r w:rsidRPr="003D7255">
        <w:rPr>
          <w:rFonts w:ascii="Times New Roman" w:hAnsi="Times New Roman" w:cs="Times New Roman"/>
          <w:sz w:val="24"/>
          <w:szCs w:val="24"/>
          <w:u w:val="single"/>
        </w:rPr>
        <w:t>Image</w:t>
      </w:r>
      <w:r>
        <w:rPr>
          <w:rFonts w:ascii="Times New Roman" w:hAnsi="Times New Roman" w:cs="Times New Roman"/>
          <w:sz w:val="24"/>
          <w:szCs w:val="24"/>
        </w:rPr>
        <w:t xml:space="preserve"> that it will both speak and cause those who don’t worship it to be killed. Science and Technology is being used by Satan inspired men to build this new empire to control. We now live in the age of AI – Artificial Intelligence when scientists are making super computers and feeding and programming them with all the information of human knowledge and learning that has been gathered since time began and now letting them use that information to make decisions. Man is looking to computers for answers. Robots are being made in the image of man, so close in resemblance, covered with artificial skin, with eyes, mouth and a face that you cannot tell the difference between them and a real person. </w:t>
      </w:r>
    </w:p>
    <w:p w14:paraId="5E94CF7E" w14:textId="77777777"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men who make and program them, give them power to speak and give answers to people’s questions. They have progressed to the point now that you can ask them anything and they will give you an answer and tell you what to do. You might think this is far- fetched but Computers are making their own decisions, communicating with one another and now writing their own codes without a finger of a man touching them. This is scary. In the end, people will look to this technology for answers and Satan will enslave them. Don’t forget, the people who write the codes and feed these machines are atheists, agnostics, Christ rejecters, humanists and socialists who don’t believe in our God and despise Christians! In the vision to John in Revelation, Jesus said the Antichrist when he comes will have an </w:t>
      </w:r>
      <w:r w:rsidRPr="00A77E68">
        <w:rPr>
          <w:rFonts w:ascii="Times New Roman" w:hAnsi="Times New Roman" w:cs="Times New Roman"/>
          <w:sz w:val="24"/>
          <w:szCs w:val="24"/>
          <w:u w:val="single"/>
        </w:rPr>
        <w:t>Image</w:t>
      </w:r>
      <w:r>
        <w:rPr>
          <w:rFonts w:ascii="Times New Roman" w:hAnsi="Times New Roman" w:cs="Times New Roman"/>
          <w:sz w:val="24"/>
          <w:szCs w:val="24"/>
        </w:rPr>
        <w:t xml:space="preserve"> set up that will be worshipped and it will cause all both small and great, rich and poor, free and bond, to receive a mark in their right hand, or in their foreheads: And that no man might buy or sell, save he that had the mark, or the name of the Beast, or the number of his name 666.</w:t>
      </w:r>
    </w:p>
    <w:p w14:paraId="0DE90312" w14:textId="27953F55" w:rsidR="00E9331E" w:rsidRDefault="00E9331E" w:rsidP="00E93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 here to cry out as the Watchman on the wall that the life we have enjoyed and our religious freedoms hang in the balance in this upcoming election. Can you say – God have mercy on our nation? Lord Jesus, please come quickly we pray! Hasten that glorious day to take all your children home! As your children Israel sent up a </w:t>
      </w:r>
      <w:r>
        <w:rPr>
          <w:rFonts w:ascii="Times New Roman" w:hAnsi="Times New Roman" w:cs="Times New Roman"/>
          <w:sz w:val="24"/>
          <w:szCs w:val="24"/>
        </w:rPr>
        <w:lastRenderedPageBreak/>
        <w:t xml:space="preserve">cry for deliverance in the harsh servitude down in Egypt, we too </w:t>
      </w:r>
      <w:r>
        <w:rPr>
          <w:rFonts w:ascii="Times New Roman" w:hAnsi="Times New Roman" w:cs="Times New Roman"/>
          <w:sz w:val="24"/>
          <w:szCs w:val="24"/>
        </w:rPr>
        <w:t xml:space="preserve">are </w:t>
      </w:r>
      <w:r>
        <w:rPr>
          <w:rFonts w:ascii="Times New Roman" w:hAnsi="Times New Roman" w:cs="Times New Roman"/>
          <w:sz w:val="24"/>
          <w:szCs w:val="24"/>
        </w:rPr>
        <w:t>cry</w:t>
      </w:r>
      <w:r>
        <w:rPr>
          <w:rFonts w:ascii="Times New Roman" w:hAnsi="Times New Roman" w:cs="Times New Roman"/>
          <w:sz w:val="24"/>
          <w:szCs w:val="24"/>
        </w:rPr>
        <w:t>ing</w:t>
      </w:r>
      <w:r>
        <w:rPr>
          <w:rFonts w:ascii="Times New Roman" w:hAnsi="Times New Roman" w:cs="Times New Roman"/>
          <w:sz w:val="24"/>
          <w:szCs w:val="24"/>
        </w:rPr>
        <w:t xml:space="preserve"> out to you! We want out of here! Even so, come quickly Lord Jesus!! May the Lord Jesus Bless each of my readers and keep you in His </w:t>
      </w:r>
      <w:proofErr w:type="gramStart"/>
      <w:r>
        <w:rPr>
          <w:rFonts w:ascii="Times New Roman" w:hAnsi="Times New Roman" w:cs="Times New Roman"/>
          <w:sz w:val="24"/>
          <w:szCs w:val="24"/>
        </w:rPr>
        <w:t>never failing</w:t>
      </w:r>
      <w:proofErr w:type="gramEnd"/>
      <w:r>
        <w:rPr>
          <w:rFonts w:ascii="Times New Roman" w:hAnsi="Times New Roman" w:cs="Times New Roman"/>
          <w:sz w:val="24"/>
          <w:szCs w:val="24"/>
        </w:rPr>
        <w:t xml:space="preserve"> Grace until He returns!!</w:t>
      </w:r>
    </w:p>
    <w:p w14:paraId="3EB3C58D" w14:textId="77777777" w:rsidR="00B85A5E" w:rsidRDefault="00E9331E"/>
    <w:sectPr w:rsidR="00B85A5E" w:rsidSect="00E933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1E"/>
    <w:rsid w:val="002246EF"/>
    <w:rsid w:val="002B02D9"/>
    <w:rsid w:val="00350CC8"/>
    <w:rsid w:val="00A93953"/>
    <w:rsid w:val="00C612E1"/>
    <w:rsid w:val="00E9331E"/>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6036"/>
  <w15:chartTrackingRefBased/>
  <w15:docId w15:val="{D11A2AC8-569C-4CAC-AC0D-7D46A8F8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2383</Words>
  <Characters>13588</Characters>
  <Application>Microsoft Office Word</Application>
  <DocSecurity>0</DocSecurity>
  <Lines>113</Lines>
  <Paragraphs>31</Paragraphs>
  <ScaleCrop>false</ScaleCrop>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2020-07-30T00:33:00Z</dcterms:created>
  <dcterms:modified xsi:type="dcterms:W3CDTF">2020-07-30T00:39:00Z</dcterms:modified>
</cp:coreProperties>
</file>